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AFCF" w14:textId="77777777" w:rsidR="00B5476C" w:rsidRPr="00892C2B" w:rsidRDefault="00B5476C" w:rsidP="00B5476C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B3FA358" w14:textId="4C9167BC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 w:rsidR="009D5280">
        <w:rPr>
          <w:rFonts w:ascii="Times New Roman" w:hAnsi="Times New Roman" w:cs="Times New Roman"/>
          <w:sz w:val="28"/>
          <w:szCs w:val="28"/>
        </w:rPr>
        <w:t>tư</w:t>
      </w:r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200422">
        <w:rPr>
          <w:rFonts w:ascii="Times New Roman" w:hAnsi="Times New Roman" w:cs="Times New Roman"/>
          <w:sz w:val="28"/>
          <w:szCs w:val="28"/>
        </w:rPr>
        <w:t>0</w:t>
      </w:r>
      <w:r w:rsidR="00974325">
        <w:rPr>
          <w:rFonts w:ascii="Times New Roman" w:hAnsi="Times New Roman" w:cs="Times New Roman"/>
          <w:sz w:val="28"/>
          <w:szCs w:val="28"/>
        </w:rPr>
        <w:t>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200422">
        <w:rPr>
          <w:rFonts w:ascii="Times New Roman" w:hAnsi="Times New Roman" w:cs="Times New Roman"/>
          <w:sz w:val="28"/>
          <w:szCs w:val="28"/>
        </w:rPr>
        <w:t>4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2020</w:t>
      </w:r>
    </w:p>
    <w:p w14:paraId="436A2649" w14:textId="7777777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5A4B84A7" w14:textId="0DB19E52" w:rsidR="00B5476C" w:rsidRPr="00892C2B" w:rsidRDefault="00974325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Luyện tập</w:t>
      </w:r>
      <w:r w:rsidR="00200422">
        <w:rPr>
          <w:rFonts w:ascii="Times New Roman" w:hAnsi="Times New Roman" w:cs="Times New Roman"/>
          <w:b/>
          <w:bCs/>
          <w:sz w:val="28"/>
          <w:szCs w:val="28"/>
        </w:rPr>
        <w:t xml:space="preserve"> chung</w:t>
      </w:r>
    </w:p>
    <w:p w14:paraId="4BEB3A2C" w14:textId="386EAB05" w:rsidR="00B5476C" w:rsidRPr="00892C2B" w:rsidRDefault="00B5476C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 w:rsidR="009743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tập số </w:t>
      </w:r>
      <w:r w:rsidR="00531E04">
        <w:rPr>
          <w:rFonts w:ascii="Times New Roman" w:hAnsi="Times New Roman" w:cs="Times New Roman"/>
          <w:sz w:val="28"/>
          <w:szCs w:val="28"/>
        </w:rPr>
        <w:t>2( cuối trang 123), 3 (trang 124),2 c,d ( trang 125)</w:t>
      </w:r>
      <w:r w:rsidR="002922C0">
        <w:rPr>
          <w:rFonts w:ascii="Times New Roman" w:hAnsi="Times New Roman" w:cs="Times New Roman"/>
          <w:sz w:val="28"/>
          <w:szCs w:val="28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79E937A4" w14:textId="4A302517" w:rsidR="00B5476C" w:rsidRPr="00892C2B" w:rsidRDefault="00531E04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9706E" wp14:editId="58FBAD31">
            <wp:extent cx="4897120" cy="782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9238" w14:textId="37AAC9A6" w:rsidR="00B5476C" w:rsidRDefault="0053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05DA93" wp14:editId="30A150F0">
            <wp:extent cx="4185285" cy="448310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98DE" w14:textId="53AAA18C" w:rsidR="00DB4CB6" w:rsidRPr="002922C0" w:rsidRDefault="0053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D628C5" wp14:editId="28C2C920">
            <wp:extent cx="3754120" cy="7124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79F7" w14:textId="4E390E04" w:rsidR="00B5476C" w:rsidRDefault="00B5476C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</w:p>
    <w:p w14:paraId="612A07BF" w14:textId="0B233FA2" w:rsidR="00974325" w:rsidRPr="00974325" w:rsidRDefault="00974325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D0BD" wp14:editId="29147649">
                <wp:simplePos x="0" y="0"/>
                <wp:positionH relativeFrom="column">
                  <wp:posOffset>1476375</wp:posOffset>
                </wp:positionH>
                <wp:positionV relativeFrom="paragraph">
                  <wp:posOffset>174763</wp:posOffset>
                </wp:positionV>
                <wp:extent cx="3009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3.75pt" to="353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sEtgEAAMMDAAAOAAAAZHJzL2Uyb0RvYy54bWysU8GOEzEMvSPxD1HudKZFQu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0F0B4CB7" w14:textId="77777777" w:rsidR="00200422" w:rsidRPr="00892C2B" w:rsidRDefault="00200422" w:rsidP="0020042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2020</w:t>
      </w:r>
    </w:p>
    <w:p w14:paraId="1E08D9D2" w14:textId="47C18051" w:rsidR="00974325" w:rsidRPr="00531E04" w:rsidRDefault="00531E04" w:rsidP="009743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u w:val="single"/>
        </w:rPr>
        <w:t>ập đọc</w:t>
      </w:r>
    </w:p>
    <w:p w14:paraId="5499178B" w14:textId="2A718774" w:rsidR="00974325" w:rsidRPr="00892C2B" w:rsidRDefault="00531E04" w:rsidP="00974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Khúc hát ru những em bé lớn trên lưng mẹ</w:t>
      </w:r>
    </w:p>
    <w:p w14:paraId="17886ABF" w14:textId="77777777" w:rsidR="00531E04" w:rsidRDefault="00531E04" w:rsidP="00531E04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4F90DC1B" w14:textId="1BEDFA43" w:rsidR="00531E04" w:rsidRPr="00531E04" w:rsidRDefault="00531E04" w:rsidP="00531E0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Hyperlink"/>
          </w:rPr>
          <w:t>https://www.youtube.com/watch?v=f2S</w:t>
        </w:r>
        <w:r>
          <w:rPr>
            <w:rStyle w:val="Hyperlink"/>
          </w:rPr>
          <w:t>z</w:t>
        </w:r>
        <w:r>
          <w:rPr>
            <w:rStyle w:val="Hyperlink"/>
          </w:rPr>
          <w:t>Z0SEAVM&amp;t=28s</w:t>
        </w:r>
      </w:hyperlink>
    </w:p>
    <w:p w14:paraId="63C6755A" w14:textId="77777777" w:rsidR="00531E04" w:rsidRPr="002922C0" w:rsidRDefault="00531E04" w:rsidP="00531E04">
      <w:pPr>
        <w:rPr>
          <w:rFonts w:ascii="Times New Roman" w:hAnsi="Times New Roman" w:cs="Times New Roman"/>
          <w:sz w:val="28"/>
          <w:szCs w:val="28"/>
        </w:rPr>
      </w:pPr>
      <w:r w:rsidRPr="002922C0">
        <w:rPr>
          <w:rFonts w:ascii="Times New Roman" w:hAnsi="Times New Roman" w:cs="Times New Roman"/>
          <w:b/>
          <w:sz w:val="28"/>
          <w:szCs w:val="28"/>
        </w:rPr>
        <w:t>Yêu cầu 2:</w:t>
      </w:r>
      <w:r>
        <w:rPr>
          <w:rFonts w:ascii="Times New Roman" w:hAnsi="Times New Roman" w:cs="Times New Roman"/>
          <w:sz w:val="28"/>
          <w:szCs w:val="28"/>
        </w:rPr>
        <w:t xml:space="preserve"> Học sinh trả lời câu hỏi và nộp bài qua zalo.</w:t>
      </w:r>
    </w:p>
    <w:p w14:paraId="38BCA910" w14:textId="23936506" w:rsidR="00892C2B" w:rsidRPr="00892C2B" w:rsidRDefault="00F65C15" w:rsidP="0089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8ABF54" w14:textId="77777777" w:rsidR="00200422" w:rsidRPr="00892C2B" w:rsidRDefault="00200422" w:rsidP="0020042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r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2020</w:t>
      </w:r>
    </w:p>
    <w:p w14:paraId="29D8BCE0" w14:textId="774C147C" w:rsidR="00B5476C" w:rsidRPr="003A03A1" w:rsidRDefault="003A03A1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Tập làm văn</w:t>
      </w:r>
    </w:p>
    <w:p w14:paraId="7AD298A4" w14:textId="2ACF65E4" w:rsidR="00B5476C" w:rsidRDefault="003A03A1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Luyện tập miêu tả các bộ phận của cây cối</w:t>
      </w:r>
    </w:p>
    <w:p w14:paraId="33D0B9D6" w14:textId="77777777" w:rsidR="003A03A1" w:rsidRDefault="003A03A1" w:rsidP="003A03A1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679A7034" w14:textId="0CBD0509" w:rsidR="003A03A1" w:rsidRPr="00892C2B" w:rsidRDefault="003A03A1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>
          <w:rPr>
            <w:rStyle w:val="Hyperlink"/>
          </w:rPr>
          <w:t>https://www.youtube.com/watch?v=ojIAl1mjTkg</w:t>
        </w:r>
      </w:hyperlink>
    </w:p>
    <w:p w14:paraId="2166B9BD" w14:textId="7CF04A58" w:rsidR="007544B1" w:rsidRPr="00892C2B" w:rsidRDefault="007544B1">
      <w:pPr>
        <w:rPr>
          <w:rFonts w:ascii="Times New Roman" w:hAnsi="Times New Roman" w:cs="Times New Roman"/>
          <w:sz w:val="28"/>
          <w:szCs w:val="28"/>
        </w:rPr>
      </w:pPr>
    </w:p>
    <w:p w14:paraId="29610523" w14:textId="2B3521C5" w:rsidR="007544B1" w:rsidRPr="00892C2B" w:rsidRDefault="00F65C15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3991" wp14:editId="444B9B58">
                <wp:simplePos x="0" y="0"/>
                <wp:positionH relativeFrom="column">
                  <wp:posOffset>1492305</wp:posOffset>
                </wp:positionH>
                <wp:positionV relativeFrom="paragraph">
                  <wp:posOffset>66427</wp:posOffset>
                </wp:positionV>
                <wp:extent cx="3009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5.25pt" to="35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d4twEAAMMDAAAOAAAAZHJzL2Uyb0RvYy54bWysU8GOEzEMvSPxD1HudKaLxLK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48DAD1DB" w14:textId="77777777" w:rsidR="00200422" w:rsidRPr="00892C2B" w:rsidRDefault="00200422" w:rsidP="00200422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2020</w:t>
      </w:r>
    </w:p>
    <w:p w14:paraId="07D98E23" w14:textId="7E1B82FE" w:rsidR="002922C0" w:rsidRDefault="003A03A1" w:rsidP="007544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Lịch sử</w:t>
      </w:r>
    </w:p>
    <w:p w14:paraId="5D8C4EBD" w14:textId="65BCC550" w:rsidR="002922C0" w:rsidRDefault="003A03A1" w:rsidP="0075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tập</w:t>
      </w:r>
    </w:p>
    <w:p w14:paraId="78A26C36" w14:textId="13522A12" w:rsidR="001636BF" w:rsidRDefault="001636BF" w:rsidP="001636BF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</w:t>
      </w:r>
      <w:r w:rsidR="003A03A1">
        <w:rPr>
          <w:rFonts w:ascii="Times New Roman" w:hAnsi="Times New Roman" w:cs="Times New Roman"/>
          <w:sz w:val="28"/>
          <w:szCs w:val="28"/>
          <w:lang w:val="vi-VN"/>
        </w:rPr>
        <w:t xml:space="preserve">c sinh xem </w:t>
      </w:r>
      <w:r w:rsidR="003A03A1">
        <w:rPr>
          <w:rFonts w:ascii="Times New Roman" w:hAnsi="Times New Roman" w:cs="Times New Roman"/>
          <w:sz w:val="28"/>
          <w:szCs w:val="28"/>
        </w:rPr>
        <w:t>lại bài cũ và trả lời các câu hỏi trong sách giáo khoa trang 53</w:t>
      </w:r>
    </w:p>
    <w:p w14:paraId="5EF25FCD" w14:textId="74763B66" w:rsidR="003A03A1" w:rsidRPr="003A03A1" w:rsidRDefault="003A03A1" w:rsidP="0016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ACCB4" wp14:editId="2BFF1931">
            <wp:extent cx="5337175" cy="1784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837E" w14:textId="16E971DB" w:rsidR="00F96ACF" w:rsidRDefault="00F96ACF" w:rsidP="0043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BF21DDD" w14:textId="63F30C0A" w:rsidR="00F96ACF" w:rsidRPr="00430165" w:rsidRDefault="00F96ACF" w:rsidP="00F65C15">
      <w:pPr>
        <w:rPr>
          <w:rFonts w:ascii="Times New Roman" w:hAnsi="Times New Roman" w:cs="Times New Roman"/>
          <w:b/>
          <w:sz w:val="28"/>
          <w:szCs w:val="28"/>
        </w:rPr>
      </w:pPr>
    </w:p>
    <w:sectPr w:rsidR="00F96ACF" w:rsidRPr="00430165" w:rsidSect="00892C2B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6C"/>
    <w:rsid w:val="00087309"/>
    <w:rsid w:val="000B785E"/>
    <w:rsid w:val="00143B31"/>
    <w:rsid w:val="001636BF"/>
    <w:rsid w:val="00200422"/>
    <w:rsid w:val="00231924"/>
    <w:rsid w:val="002922C0"/>
    <w:rsid w:val="002B4603"/>
    <w:rsid w:val="002D25BB"/>
    <w:rsid w:val="003A03A1"/>
    <w:rsid w:val="00430165"/>
    <w:rsid w:val="00531E04"/>
    <w:rsid w:val="00567078"/>
    <w:rsid w:val="00661A73"/>
    <w:rsid w:val="00694045"/>
    <w:rsid w:val="007544B1"/>
    <w:rsid w:val="00892C2B"/>
    <w:rsid w:val="00974325"/>
    <w:rsid w:val="009D5280"/>
    <w:rsid w:val="00B5476C"/>
    <w:rsid w:val="00C3105B"/>
    <w:rsid w:val="00DB4CB6"/>
    <w:rsid w:val="00E7268F"/>
    <w:rsid w:val="00F65C15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jIAl1mjTk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f2SzZ0SEAVM&amp;t=28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805A-372C-458C-9A56-192F4A4A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huy_ctn</cp:lastModifiedBy>
  <cp:revision>3</cp:revision>
  <dcterms:created xsi:type="dcterms:W3CDTF">2020-04-01T00:53:00Z</dcterms:created>
  <dcterms:modified xsi:type="dcterms:W3CDTF">2020-04-01T05:35:00Z</dcterms:modified>
</cp:coreProperties>
</file>